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proofErr w:type="gramStart"/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Согласовано:  _</w:t>
      </w:r>
      <w:proofErr w:type="gramEnd"/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__________Шевелева Е.В.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</w:t>
      </w:r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Утверждаю </w:t>
      </w:r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Глава сельского поселения</w:t>
      </w:r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</w:r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  <w:t xml:space="preserve">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     </w:t>
      </w:r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Директор МБУ «СЦД «Эйгэ</w:t>
      </w:r>
      <w:proofErr w:type="gramStart"/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»»   </w:t>
      </w:r>
      <w:proofErr w:type="gramEnd"/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«Жарханский национальный наслег» МР     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  <w:t xml:space="preserve">       </w:t>
      </w:r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с. Уолбут Олекминского района</w:t>
      </w:r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«</w:t>
      </w:r>
      <w:proofErr w:type="spellStart"/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Олекминский</w:t>
      </w:r>
      <w:proofErr w:type="spellEnd"/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район» РС(Я)</w:t>
      </w:r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</w:r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  <w:t xml:space="preserve">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</w:t>
      </w:r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__________</w:t>
      </w:r>
      <w:proofErr w:type="spellStart"/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Худаева</w:t>
      </w:r>
      <w:proofErr w:type="spellEnd"/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С.М.       «____</w:t>
      </w:r>
      <w:proofErr w:type="gramStart"/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_»  январь</w:t>
      </w:r>
      <w:proofErr w:type="gramEnd"/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2023 г.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     </w:t>
      </w:r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</w:t>
      </w:r>
      <w:proofErr w:type="gramStart"/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« _</w:t>
      </w:r>
      <w:proofErr w:type="gramEnd"/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_____ »   января  2023 г.</w:t>
      </w:r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7531D" w:rsidRPr="00E7531D" w:rsidRDefault="00E7531D" w:rsidP="00E753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7531D" w:rsidRPr="00E7531D" w:rsidRDefault="00E7531D" w:rsidP="00E753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ПАСПОРТ ДЕЯТЕЛЬНОСТИ КЛУБНОГО ФОРМИРОВАНИЯ</w:t>
      </w:r>
    </w:p>
    <w:p w:rsidR="00E7531D" w:rsidRPr="00E7531D" w:rsidRDefault="00E7531D" w:rsidP="00E7531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Название учреждения: </w:t>
      </w:r>
      <w:proofErr w:type="gramStart"/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МБУ  СЦД</w:t>
      </w:r>
      <w:proofErr w:type="gramEnd"/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«Эйгэ» Олекминского района РС(Я)</w:t>
      </w:r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Руководитель учреждения: </w:t>
      </w:r>
      <w:proofErr w:type="spellStart"/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Худаева</w:t>
      </w:r>
      <w:proofErr w:type="spellEnd"/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С.М.</w:t>
      </w:r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Название клубного формирования: Клуб любителей бильярда</w:t>
      </w:r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Год основания формирования:  </w:t>
      </w:r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Руководитель клубного формирования: Павлов Е.А. </w:t>
      </w:r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- Дата рождения:                                                                                                   </w:t>
      </w:r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-Образование (название учебного заведения, год окончания, специальность по диплому):  </w:t>
      </w:r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-Должность и место работы: </w:t>
      </w:r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Количество участников: 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"/>
        <w:gridCol w:w="4123"/>
        <w:gridCol w:w="2342"/>
        <w:gridCol w:w="2350"/>
      </w:tblGrid>
      <w:tr w:rsidR="00E7531D" w:rsidRPr="00E7531D" w:rsidTr="00624023">
        <w:tc>
          <w:tcPr>
            <w:tcW w:w="534" w:type="dxa"/>
          </w:tcPr>
          <w:p w:rsidR="00E7531D" w:rsidRPr="00E7531D" w:rsidRDefault="00E7531D" w:rsidP="00E753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№</w:t>
            </w:r>
          </w:p>
        </w:tc>
        <w:tc>
          <w:tcPr>
            <w:tcW w:w="4251" w:type="dxa"/>
          </w:tcPr>
          <w:p w:rsidR="00E7531D" w:rsidRPr="00E7531D" w:rsidRDefault="00E7531D" w:rsidP="00E753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Ф.И.О.</w:t>
            </w:r>
          </w:p>
        </w:tc>
        <w:tc>
          <w:tcPr>
            <w:tcW w:w="2393" w:type="dxa"/>
          </w:tcPr>
          <w:p w:rsidR="00E7531D" w:rsidRPr="00E7531D" w:rsidRDefault="00E7531D" w:rsidP="00E753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Год рождения</w:t>
            </w:r>
          </w:p>
        </w:tc>
        <w:tc>
          <w:tcPr>
            <w:tcW w:w="2393" w:type="dxa"/>
          </w:tcPr>
          <w:p w:rsidR="00E7531D" w:rsidRPr="00E7531D" w:rsidRDefault="00E7531D" w:rsidP="00E753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Место работы /учебы</w:t>
            </w:r>
          </w:p>
        </w:tc>
      </w:tr>
      <w:tr w:rsidR="00E7531D" w:rsidRPr="00E7531D" w:rsidTr="00624023">
        <w:trPr>
          <w:trHeight w:val="529"/>
        </w:trPr>
        <w:tc>
          <w:tcPr>
            <w:tcW w:w="534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4251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7531D">
              <w:rPr>
                <w:rFonts w:ascii="Times New Roman" w:hAnsi="Times New Roman" w:cs="Times New Roman"/>
                <w:color w:val="000000"/>
              </w:rPr>
              <w:t>Чичирбынов</w:t>
            </w:r>
            <w:proofErr w:type="spellEnd"/>
            <w:r w:rsidRPr="00E7531D">
              <w:rPr>
                <w:rFonts w:ascii="Times New Roman" w:hAnsi="Times New Roman" w:cs="Times New Roman"/>
                <w:color w:val="000000"/>
              </w:rPr>
              <w:t xml:space="preserve"> Михаил Николаевич</w:t>
            </w:r>
          </w:p>
        </w:tc>
        <w:tc>
          <w:tcPr>
            <w:tcW w:w="2393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23.02.1999</w:t>
            </w:r>
          </w:p>
        </w:tc>
        <w:tc>
          <w:tcPr>
            <w:tcW w:w="2393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Безработный</w:t>
            </w:r>
          </w:p>
        </w:tc>
      </w:tr>
      <w:tr w:rsidR="00E7531D" w:rsidRPr="00E7531D" w:rsidTr="00624023">
        <w:trPr>
          <w:trHeight w:val="529"/>
        </w:trPr>
        <w:tc>
          <w:tcPr>
            <w:tcW w:w="534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4251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Софонов Юрий Юрьевич</w:t>
            </w:r>
          </w:p>
        </w:tc>
        <w:tc>
          <w:tcPr>
            <w:tcW w:w="2393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03.05.1990</w:t>
            </w:r>
          </w:p>
        </w:tc>
        <w:tc>
          <w:tcPr>
            <w:tcW w:w="2393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Безработный ((Инвалид 2 группы)</w:t>
            </w:r>
          </w:p>
        </w:tc>
      </w:tr>
      <w:tr w:rsidR="00E7531D" w:rsidRPr="00E7531D" w:rsidTr="00624023">
        <w:trPr>
          <w:trHeight w:val="529"/>
        </w:trPr>
        <w:tc>
          <w:tcPr>
            <w:tcW w:w="534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4251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7531D">
              <w:rPr>
                <w:rFonts w:ascii="Times New Roman" w:hAnsi="Times New Roman" w:cs="Times New Roman"/>
                <w:color w:val="000000"/>
              </w:rPr>
              <w:t>Моякунов</w:t>
            </w:r>
            <w:proofErr w:type="spellEnd"/>
            <w:r w:rsidRPr="00E7531D">
              <w:rPr>
                <w:rFonts w:ascii="Times New Roman" w:hAnsi="Times New Roman" w:cs="Times New Roman"/>
                <w:color w:val="000000"/>
              </w:rPr>
              <w:t xml:space="preserve"> Михаил </w:t>
            </w:r>
            <w:proofErr w:type="spellStart"/>
            <w:r w:rsidRPr="00E7531D">
              <w:rPr>
                <w:rFonts w:ascii="Times New Roman" w:hAnsi="Times New Roman" w:cs="Times New Roman"/>
                <w:color w:val="000000"/>
              </w:rPr>
              <w:t>Никонович</w:t>
            </w:r>
            <w:proofErr w:type="spellEnd"/>
          </w:p>
        </w:tc>
        <w:tc>
          <w:tcPr>
            <w:tcW w:w="2393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24.08.1982</w:t>
            </w:r>
          </w:p>
        </w:tc>
        <w:tc>
          <w:tcPr>
            <w:tcW w:w="2393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Безработный</w:t>
            </w:r>
          </w:p>
        </w:tc>
      </w:tr>
      <w:tr w:rsidR="00E7531D" w:rsidRPr="00E7531D" w:rsidTr="00624023">
        <w:trPr>
          <w:trHeight w:val="529"/>
        </w:trPr>
        <w:tc>
          <w:tcPr>
            <w:tcW w:w="534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4251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Павлов Егор Алексеевич</w:t>
            </w:r>
          </w:p>
        </w:tc>
        <w:tc>
          <w:tcPr>
            <w:tcW w:w="2393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24.05.1960</w:t>
            </w:r>
          </w:p>
        </w:tc>
        <w:tc>
          <w:tcPr>
            <w:tcW w:w="2393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МБДОУ Д/С «</w:t>
            </w:r>
            <w:proofErr w:type="spellStart"/>
            <w:r w:rsidRPr="00E7531D">
              <w:rPr>
                <w:rFonts w:ascii="Times New Roman" w:hAnsi="Times New Roman" w:cs="Times New Roman"/>
                <w:color w:val="000000"/>
              </w:rPr>
              <w:t>Чаринка</w:t>
            </w:r>
            <w:proofErr w:type="spellEnd"/>
            <w:r w:rsidRPr="00E7531D">
              <w:rPr>
                <w:rFonts w:ascii="Times New Roman" w:hAnsi="Times New Roman" w:cs="Times New Roman"/>
                <w:color w:val="000000"/>
              </w:rPr>
              <w:t>»  Дворник</w:t>
            </w:r>
          </w:p>
        </w:tc>
      </w:tr>
      <w:tr w:rsidR="00E7531D" w:rsidRPr="00E7531D" w:rsidTr="00624023">
        <w:trPr>
          <w:trHeight w:val="391"/>
        </w:trPr>
        <w:tc>
          <w:tcPr>
            <w:tcW w:w="534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5.</w:t>
            </w:r>
          </w:p>
        </w:tc>
        <w:tc>
          <w:tcPr>
            <w:tcW w:w="4251" w:type="dxa"/>
          </w:tcPr>
          <w:p w:rsidR="00E7531D" w:rsidRPr="00E7531D" w:rsidRDefault="002F300E" w:rsidP="00E7531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Корнилов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Архан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Манчарович</w:t>
            </w:r>
            <w:proofErr w:type="spellEnd"/>
          </w:p>
        </w:tc>
        <w:tc>
          <w:tcPr>
            <w:tcW w:w="2393" w:type="dxa"/>
          </w:tcPr>
          <w:p w:rsidR="00E7531D" w:rsidRPr="00E7531D" w:rsidRDefault="00B5245A" w:rsidP="00E7531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03.11.1994</w:t>
            </w:r>
          </w:p>
        </w:tc>
        <w:tc>
          <w:tcPr>
            <w:tcW w:w="2393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 xml:space="preserve">СЦД «Эйгэ» Кочегар </w:t>
            </w:r>
          </w:p>
        </w:tc>
      </w:tr>
      <w:tr w:rsidR="00E7531D" w:rsidRPr="00E7531D" w:rsidTr="00624023">
        <w:trPr>
          <w:trHeight w:val="529"/>
        </w:trPr>
        <w:tc>
          <w:tcPr>
            <w:tcW w:w="534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6.</w:t>
            </w:r>
          </w:p>
        </w:tc>
        <w:tc>
          <w:tcPr>
            <w:tcW w:w="4251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 xml:space="preserve">Фомичев Николай </w:t>
            </w:r>
            <w:proofErr w:type="spellStart"/>
            <w:r w:rsidRPr="00E7531D">
              <w:rPr>
                <w:rFonts w:ascii="Times New Roman" w:hAnsi="Times New Roman" w:cs="Times New Roman"/>
                <w:color w:val="000000"/>
              </w:rPr>
              <w:t>Виктрович</w:t>
            </w:r>
            <w:proofErr w:type="spellEnd"/>
          </w:p>
        </w:tc>
        <w:tc>
          <w:tcPr>
            <w:tcW w:w="2393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18.10.1969</w:t>
            </w:r>
          </w:p>
        </w:tc>
        <w:tc>
          <w:tcPr>
            <w:tcW w:w="2393" w:type="dxa"/>
          </w:tcPr>
          <w:p w:rsidR="00E7531D" w:rsidRPr="00E7531D" w:rsidRDefault="00383949" w:rsidP="00E7531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МПЧ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Токко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Водитель.</w:t>
            </w:r>
          </w:p>
        </w:tc>
      </w:tr>
      <w:tr w:rsidR="002F300E" w:rsidRPr="00E7531D" w:rsidTr="00624023">
        <w:trPr>
          <w:trHeight w:val="529"/>
        </w:trPr>
        <w:tc>
          <w:tcPr>
            <w:tcW w:w="534" w:type="dxa"/>
          </w:tcPr>
          <w:p w:rsidR="002F300E" w:rsidRPr="00E7531D" w:rsidRDefault="002F300E" w:rsidP="00E7531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7.</w:t>
            </w:r>
          </w:p>
        </w:tc>
        <w:tc>
          <w:tcPr>
            <w:tcW w:w="4251" w:type="dxa"/>
          </w:tcPr>
          <w:p w:rsidR="002F300E" w:rsidRPr="00E7531D" w:rsidRDefault="002F300E" w:rsidP="00E7531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Оленев Кирилл</w:t>
            </w:r>
            <w:r w:rsidR="0038394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383949">
              <w:rPr>
                <w:rFonts w:ascii="Times New Roman" w:hAnsi="Times New Roman" w:cs="Times New Roman"/>
                <w:color w:val="000000"/>
              </w:rPr>
              <w:t>Евгениевич</w:t>
            </w:r>
            <w:proofErr w:type="spellEnd"/>
            <w:r w:rsidR="00383949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393" w:type="dxa"/>
          </w:tcPr>
          <w:p w:rsidR="002F300E" w:rsidRPr="00E7531D" w:rsidRDefault="00383949" w:rsidP="00E7531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14.01.2004.</w:t>
            </w:r>
          </w:p>
        </w:tc>
        <w:tc>
          <w:tcPr>
            <w:tcW w:w="2393" w:type="dxa"/>
          </w:tcPr>
          <w:p w:rsidR="002F300E" w:rsidRPr="00E7531D" w:rsidRDefault="00383949" w:rsidP="00E7531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«МК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ип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, Михайлов. И.Г» Кочегар.</w:t>
            </w:r>
          </w:p>
        </w:tc>
      </w:tr>
    </w:tbl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Режим занятий: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6"/>
        <w:gridCol w:w="1413"/>
        <w:gridCol w:w="6206"/>
      </w:tblGrid>
      <w:tr w:rsidR="00E7531D" w:rsidRPr="00E7531D" w:rsidTr="00624023">
        <w:tc>
          <w:tcPr>
            <w:tcW w:w="17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31D" w:rsidRPr="00E7531D" w:rsidRDefault="00E7531D" w:rsidP="00E7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31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День недели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31D" w:rsidRPr="00E7531D" w:rsidRDefault="00E7531D" w:rsidP="00E7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31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Время</w:t>
            </w:r>
          </w:p>
        </w:tc>
        <w:tc>
          <w:tcPr>
            <w:tcW w:w="64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31D" w:rsidRPr="00E7531D" w:rsidRDefault="00E7531D" w:rsidP="00E7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31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Форма работы (индивидуальная, групповая)</w:t>
            </w:r>
          </w:p>
        </w:tc>
      </w:tr>
      <w:tr w:rsidR="00E7531D" w:rsidRPr="00E7531D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31D" w:rsidRPr="00E7531D" w:rsidRDefault="00E7531D" w:rsidP="00E75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31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Понедельник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31D" w:rsidRPr="00E7531D" w:rsidRDefault="00E7531D" w:rsidP="00E7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31D" w:rsidRPr="00E7531D" w:rsidRDefault="00E7531D" w:rsidP="00E75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31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 </w:t>
            </w:r>
          </w:p>
        </w:tc>
      </w:tr>
      <w:tr w:rsidR="00E7531D" w:rsidRPr="00E7531D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31D" w:rsidRPr="00E7531D" w:rsidRDefault="00E7531D" w:rsidP="00E75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31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Вторник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31D" w:rsidRPr="00E7531D" w:rsidRDefault="00E7531D" w:rsidP="00E7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31D" w:rsidRPr="00E7531D" w:rsidRDefault="00E7531D" w:rsidP="00E75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7531D" w:rsidRPr="00E7531D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31D" w:rsidRPr="00E7531D" w:rsidRDefault="00E7531D" w:rsidP="00E75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31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Среда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31D" w:rsidRPr="00E7531D" w:rsidRDefault="00E7531D" w:rsidP="00E75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3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14:30-17:00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31D" w:rsidRPr="00E7531D" w:rsidRDefault="00E7531D" w:rsidP="00E75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31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 индивидуальная</w:t>
            </w:r>
          </w:p>
        </w:tc>
      </w:tr>
      <w:tr w:rsidR="00E7531D" w:rsidRPr="00E7531D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31D" w:rsidRPr="00E7531D" w:rsidRDefault="00E7531D" w:rsidP="00E75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31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Четверг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31D" w:rsidRPr="00E7531D" w:rsidRDefault="00E7531D" w:rsidP="00E75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3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14:30-17:00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31D" w:rsidRPr="00E7531D" w:rsidRDefault="00E7531D" w:rsidP="00E75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31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индивидуальная</w:t>
            </w:r>
          </w:p>
        </w:tc>
      </w:tr>
      <w:tr w:rsidR="00E7531D" w:rsidRPr="00E7531D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31D" w:rsidRPr="00E7531D" w:rsidRDefault="00E7531D" w:rsidP="00E75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31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Пятница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31D" w:rsidRPr="00E7531D" w:rsidRDefault="00E7531D" w:rsidP="00E75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31D" w:rsidRPr="00E7531D" w:rsidRDefault="00E7531D" w:rsidP="00E75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План работы на текущий год: Участие в соревнованиях</w:t>
      </w:r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Руководитель учреждения: </w:t>
      </w:r>
      <w:proofErr w:type="spellStart"/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Худаева</w:t>
      </w:r>
      <w:proofErr w:type="spellEnd"/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С.М.</w:t>
      </w:r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Руководитель формирования: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Павлов Е.А</w:t>
      </w:r>
    </w:p>
    <w:p w:rsid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DA5998" w:rsidRDefault="00DA5998" w:rsidP="00E7531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proofErr w:type="gramStart"/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>Согласовано:  _</w:t>
      </w:r>
      <w:proofErr w:type="gramEnd"/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__________Шевелева Е.В.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   </w:t>
      </w:r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Утверждаю </w:t>
      </w:r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Глава сельского поселения</w:t>
      </w:r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</w:r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  <w:t xml:space="preserve">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     </w:t>
      </w:r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Директор МБУ «СЦД «Эйгэ</w:t>
      </w:r>
      <w:proofErr w:type="gramStart"/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»»   </w:t>
      </w:r>
      <w:proofErr w:type="gramEnd"/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«Жарханский национальный наслег» МР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  <w:t xml:space="preserve">       с. Уолбут Олекминского района</w:t>
      </w:r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«</w:t>
      </w:r>
      <w:proofErr w:type="spellStart"/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Олекминский</w:t>
      </w:r>
      <w:proofErr w:type="spellEnd"/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район» РС(Я)</w:t>
      </w:r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</w:r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  <w:t xml:space="preserve">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</w:t>
      </w:r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__________</w:t>
      </w:r>
      <w:proofErr w:type="spellStart"/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Худаева</w:t>
      </w:r>
      <w:proofErr w:type="spellEnd"/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С.М.       «____</w:t>
      </w:r>
      <w:proofErr w:type="gramStart"/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_»  январь</w:t>
      </w:r>
      <w:proofErr w:type="gramEnd"/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2023 г.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  </w:t>
      </w:r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« _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_____ »   января  2023</w:t>
      </w:r>
    </w:p>
    <w:p w:rsidR="00E7531D" w:rsidRPr="00E7531D" w:rsidRDefault="00E7531D" w:rsidP="00E753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7531D" w:rsidRPr="00E7531D" w:rsidRDefault="00E7531D" w:rsidP="00E753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ПАСПОРТ ДЕЯТЕЛЬНОСТИ КЛУБНОГО ФОРМИРОВАНИЯ</w:t>
      </w:r>
    </w:p>
    <w:p w:rsidR="00E7531D" w:rsidRPr="00E7531D" w:rsidRDefault="00E7531D" w:rsidP="00E7531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Название учреждения: </w:t>
      </w:r>
      <w:proofErr w:type="gramStart"/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МБУ  СЦД</w:t>
      </w:r>
      <w:proofErr w:type="gramEnd"/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«Эйгэ» Олекминского района РС(Я)</w:t>
      </w:r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Руководитель учреждения: </w:t>
      </w:r>
      <w:proofErr w:type="spellStart"/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Худаева</w:t>
      </w:r>
      <w:proofErr w:type="spellEnd"/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С.М.</w:t>
      </w:r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Название клубного формирования: </w:t>
      </w:r>
      <w:proofErr w:type="spellStart"/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Хабылык</w:t>
      </w:r>
      <w:proofErr w:type="spellEnd"/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, </w:t>
      </w:r>
      <w:proofErr w:type="spellStart"/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хаамыска</w:t>
      </w:r>
      <w:proofErr w:type="spellEnd"/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(якутские настольные игры)</w:t>
      </w:r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Год основания формирования:  </w:t>
      </w:r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Руководитель клубного формирования: </w:t>
      </w:r>
      <w:proofErr w:type="spellStart"/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Павлов.Е.А</w:t>
      </w:r>
      <w:proofErr w:type="spellEnd"/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- Дата рождения:                                                                                                   </w:t>
      </w:r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-Образование (название учебного заведения, год окончания, специальность по диплому):  </w:t>
      </w:r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-Должность и место работы: </w:t>
      </w:r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Количество участников: 5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530"/>
        <w:gridCol w:w="4120"/>
        <w:gridCol w:w="2339"/>
        <w:gridCol w:w="2787"/>
      </w:tblGrid>
      <w:tr w:rsidR="00E7531D" w:rsidRPr="00E7531D" w:rsidTr="00E76175">
        <w:tc>
          <w:tcPr>
            <w:tcW w:w="530" w:type="dxa"/>
          </w:tcPr>
          <w:p w:rsidR="00E7531D" w:rsidRPr="00E7531D" w:rsidRDefault="00E7531D" w:rsidP="00E753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№</w:t>
            </w:r>
          </w:p>
        </w:tc>
        <w:tc>
          <w:tcPr>
            <w:tcW w:w="4120" w:type="dxa"/>
          </w:tcPr>
          <w:p w:rsidR="00E7531D" w:rsidRPr="00E7531D" w:rsidRDefault="00E7531D" w:rsidP="00E753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Ф.И.О.</w:t>
            </w:r>
          </w:p>
        </w:tc>
        <w:tc>
          <w:tcPr>
            <w:tcW w:w="2339" w:type="dxa"/>
          </w:tcPr>
          <w:p w:rsidR="00E7531D" w:rsidRPr="00E7531D" w:rsidRDefault="00E7531D" w:rsidP="00E753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Год рождения</w:t>
            </w:r>
          </w:p>
        </w:tc>
        <w:tc>
          <w:tcPr>
            <w:tcW w:w="2787" w:type="dxa"/>
          </w:tcPr>
          <w:p w:rsidR="00E7531D" w:rsidRPr="00E7531D" w:rsidRDefault="00E7531D" w:rsidP="00E753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Место работы /учебы</w:t>
            </w:r>
          </w:p>
        </w:tc>
      </w:tr>
      <w:tr w:rsidR="00E7531D" w:rsidRPr="00E7531D" w:rsidTr="00E76175">
        <w:trPr>
          <w:trHeight w:val="529"/>
        </w:trPr>
        <w:tc>
          <w:tcPr>
            <w:tcW w:w="530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4120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Михайлов Виталий Михайлович</w:t>
            </w:r>
          </w:p>
        </w:tc>
        <w:tc>
          <w:tcPr>
            <w:tcW w:w="2339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06.02.2009</w:t>
            </w:r>
          </w:p>
        </w:tc>
        <w:tc>
          <w:tcPr>
            <w:tcW w:w="2787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 w:rsidRPr="00E7531D"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 w:rsidRPr="00E7531D">
              <w:rPr>
                <w:rFonts w:ascii="Times New Roman" w:hAnsi="Times New Roman" w:cs="Times New Roman"/>
                <w:color w:val="000000"/>
              </w:rPr>
              <w:t xml:space="preserve"> Ученик</w:t>
            </w:r>
          </w:p>
        </w:tc>
      </w:tr>
      <w:tr w:rsidR="00E7531D" w:rsidRPr="00E7531D" w:rsidTr="00E76175">
        <w:trPr>
          <w:trHeight w:val="529"/>
        </w:trPr>
        <w:tc>
          <w:tcPr>
            <w:tcW w:w="530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4120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Алексеева Лаура Аркадьевна</w:t>
            </w:r>
          </w:p>
        </w:tc>
        <w:tc>
          <w:tcPr>
            <w:tcW w:w="2339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08.04.2008</w:t>
            </w:r>
          </w:p>
        </w:tc>
        <w:tc>
          <w:tcPr>
            <w:tcW w:w="2787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 w:rsidRPr="00E7531D"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 w:rsidRPr="00E7531D">
              <w:rPr>
                <w:rFonts w:ascii="Times New Roman" w:hAnsi="Times New Roman" w:cs="Times New Roman"/>
                <w:color w:val="000000"/>
              </w:rPr>
              <w:t xml:space="preserve"> Ученица</w:t>
            </w:r>
          </w:p>
        </w:tc>
      </w:tr>
      <w:tr w:rsidR="00E7531D" w:rsidRPr="00E7531D" w:rsidTr="00E76175">
        <w:trPr>
          <w:trHeight w:val="529"/>
        </w:trPr>
        <w:tc>
          <w:tcPr>
            <w:tcW w:w="530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4120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7531D">
              <w:rPr>
                <w:rFonts w:ascii="Times New Roman" w:hAnsi="Times New Roman" w:cs="Times New Roman"/>
                <w:color w:val="000000"/>
              </w:rPr>
              <w:t>Габышев</w:t>
            </w:r>
            <w:proofErr w:type="spellEnd"/>
            <w:r w:rsidRPr="00E7531D">
              <w:rPr>
                <w:rFonts w:ascii="Times New Roman" w:hAnsi="Times New Roman" w:cs="Times New Roman"/>
                <w:color w:val="000000"/>
              </w:rPr>
              <w:t xml:space="preserve"> Павел Петрович</w:t>
            </w:r>
          </w:p>
        </w:tc>
        <w:tc>
          <w:tcPr>
            <w:tcW w:w="2339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30.03.2006</w:t>
            </w:r>
          </w:p>
        </w:tc>
        <w:tc>
          <w:tcPr>
            <w:tcW w:w="2787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 w:rsidRPr="00E7531D"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 w:rsidRPr="00E7531D">
              <w:rPr>
                <w:rFonts w:ascii="Times New Roman" w:hAnsi="Times New Roman" w:cs="Times New Roman"/>
                <w:color w:val="000000"/>
              </w:rPr>
              <w:t xml:space="preserve"> Ученик</w:t>
            </w:r>
          </w:p>
        </w:tc>
      </w:tr>
      <w:tr w:rsidR="00E7531D" w:rsidRPr="00E7531D" w:rsidTr="00E76175">
        <w:trPr>
          <w:trHeight w:val="529"/>
        </w:trPr>
        <w:tc>
          <w:tcPr>
            <w:tcW w:w="530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4120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7531D">
              <w:rPr>
                <w:rFonts w:ascii="Times New Roman" w:hAnsi="Times New Roman" w:cs="Times New Roman"/>
                <w:color w:val="000000"/>
              </w:rPr>
              <w:t>Зоркина</w:t>
            </w:r>
            <w:proofErr w:type="spellEnd"/>
            <w:r w:rsidRPr="00E7531D">
              <w:rPr>
                <w:rFonts w:ascii="Times New Roman" w:hAnsi="Times New Roman" w:cs="Times New Roman"/>
                <w:color w:val="000000"/>
              </w:rPr>
              <w:t xml:space="preserve"> Арина Николаевна</w:t>
            </w:r>
          </w:p>
        </w:tc>
        <w:tc>
          <w:tcPr>
            <w:tcW w:w="2339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16.09.2009</w:t>
            </w:r>
          </w:p>
        </w:tc>
        <w:tc>
          <w:tcPr>
            <w:tcW w:w="2787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 w:rsidRPr="00E7531D"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 w:rsidRPr="00E7531D">
              <w:rPr>
                <w:rFonts w:ascii="Times New Roman" w:hAnsi="Times New Roman" w:cs="Times New Roman"/>
                <w:color w:val="000000"/>
              </w:rPr>
              <w:t xml:space="preserve"> Ученица</w:t>
            </w:r>
          </w:p>
        </w:tc>
      </w:tr>
      <w:tr w:rsidR="00E7531D" w:rsidRPr="00E7531D" w:rsidTr="00E76175">
        <w:trPr>
          <w:trHeight w:val="529"/>
        </w:trPr>
        <w:tc>
          <w:tcPr>
            <w:tcW w:w="530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5.</w:t>
            </w:r>
          </w:p>
        </w:tc>
        <w:tc>
          <w:tcPr>
            <w:tcW w:w="4120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 xml:space="preserve">Будищев Виталий Алексеевич </w:t>
            </w:r>
          </w:p>
        </w:tc>
        <w:tc>
          <w:tcPr>
            <w:tcW w:w="2339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25.10.2011</w:t>
            </w:r>
          </w:p>
        </w:tc>
        <w:tc>
          <w:tcPr>
            <w:tcW w:w="2787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 w:rsidRPr="00E7531D"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 w:rsidRPr="00E7531D">
              <w:rPr>
                <w:rFonts w:ascii="Times New Roman" w:hAnsi="Times New Roman" w:cs="Times New Roman"/>
                <w:color w:val="000000"/>
              </w:rPr>
              <w:t xml:space="preserve"> Ученик</w:t>
            </w:r>
          </w:p>
        </w:tc>
      </w:tr>
      <w:tr w:rsidR="00E76175" w:rsidRPr="00E7531D" w:rsidTr="00E76175">
        <w:trPr>
          <w:trHeight w:val="529"/>
        </w:trPr>
        <w:tc>
          <w:tcPr>
            <w:tcW w:w="530" w:type="dxa"/>
          </w:tcPr>
          <w:p w:rsidR="00E76175" w:rsidRPr="00E7531D" w:rsidRDefault="00E76175" w:rsidP="00E7617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120" w:type="dxa"/>
          </w:tcPr>
          <w:p w:rsidR="00E76175" w:rsidRPr="00F81C2B" w:rsidRDefault="00E76175" w:rsidP="00E7617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Николаева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Марлена</w:t>
            </w:r>
            <w:proofErr w:type="spellEnd"/>
          </w:p>
        </w:tc>
        <w:tc>
          <w:tcPr>
            <w:tcW w:w="2339" w:type="dxa"/>
          </w:tcPr>
          <w:p w:rsidR="00E76175" w:rsidRPr="00F81C2B" w:rsidRDefault="00E76175" w:rsidP="00E7617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24.01.2012</w:t>
            </w:r>
          </w:p>
        </w:tc>
        <w:tc>
          <w:tcPr>
            <w:tcW w:w="2787" w:type="dxa"/>
          </w:tcPr>
          <w:p w:rsidR="00E76175" w:rsidRPr="00F81C2B" w:rsidRDefault="00E76175" w:rsidP="00E7617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Ученица</w:t>
            </w:r>
          </w:p>
        </w:tc>
      </w:tr>
      <w:tr w:rsidR="00E76175" w:rsidRPr="00E7531D" w:rsidTr="00E76175">
        <w:trPr>
          <w:trHeight w:val="529"/>
        </w:trPr>
        <w:tc>
          <w:tcPr>
            <w:tcW w:w="530" w:type="dxa"/>
          </w:tcPr>
          <w:p w:rsidR="00E76175" w:rsidRPr="00E7531D" w:rsidRDefault="00E76175" w:rsidP="00E7617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4120" w:type="dxa"/>
          </w:tcPr>
          <w:p w:rsidR="00E76175" w:rsidRPr="00F81C2B" w:rsidRDefault="00E76175" w:rsidP="00E7617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Алексеев Андрей </w:t>
            </w:r>
          </w:p>
        </w:tc>
        <w:tc>
          <w:tcPr>
            <w:tcW w:w="2339" w:type="dxa"/>
          </w:tcPr>
          <w:p w:rsidR="00E76175" w:rsidRPr="00F81C2B" w:rsidRDefault="00E76175" w:rsidP="00E7617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18.07.2015</w:t>
            </w:r>
          </w:p>
        </w:tc>
        <w:tc>
          <w:tcPr>
            <w:tcW w:w="2787" w:type="dxa"/>
          </w:tcPr>
          <w:p w:rsidR="00E76175" w:rsidRPr="00F81C2B" w:rsidRDefault="00E76175" w:rsidP="00E7617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Учениик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E76175" w:rsidRPr="00E7531D" w:rsidTr="00E76175">
        <w:trPr>
          <w:trHeight w:val="529"/>
        </w:trPr>
        <w:tc>
          <w:tcPr>
            <w:tcW w:w="530" w:type="dxa"/>
          </w:tcPr>
          <w:p w:rsidR="00E76175" w:rsidRPr="00E7531D" w:rsidRDefault="00E76175" w:rsidP="00E7617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120" w:type="dxa"/>
          </w:tcPr>
          <w:p w:rsidR="00E76175" w:rsidRPr="00F81C2B" w:rsidRDefault="00E76175" w:rsidP="00E7617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Худаева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Таня </w:t>
            </w:r>
          </w:p>
        </w:tc>
        <w:tc>
          <w:tcPr>
            <w:tcW w:w="2339" w:type="dxa"/>
          </w:tcPr>
          <w:p w:rsidR="00E76175" w:rsidRPr="00F81C2B" w:rsidRDefault="00E76175" w:rsidP="00E7617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03.01.2012</w:t>
            </w:r>
          </w:p>
        </w:tc>
        <w:tc>
          <w:tcPr>
            <w:tcW w:w="2787" w:type="dxa"/>
          </w:tcPr>
          <w:p w:rsidR="00E76175" w:rsidRPr="00F81C2B" w:rsidRDefault="00E76175" w:rsidP="00E7617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Ученица</w:t>
            </w:r>
          </w:p>
        </w:tc>
      </w:tr>
      <w:tr w:rsidR="00E76175" w:rsidRPr="00E7531D" w:rsidTr="00E76175">
        <w:trPr>
          <w:trHeight w:val="529"/>
        </w:trPr>
        <w:tc>
          <w:tcPr>
            <w:tcW w:w="530" w:type="dxa"/>
          </w:tcPr>
          <w:p w:rsidR="00E76175" w:rsidRPr="00E7531D" w:rsidRDefault="00E76175" w:rsidP="00E7617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4120" w:type="dxa"/>
          </w:tcPr>
          <w:p w:rsidR="00E76175" w:rsidRPr="00F81C2B" w:rsidRDefault="00E76175" w:rsidP="00E7617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Басыргасова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Настя.</w:t>
            </w:r>
            <w:r w:rsidRPr="00F81C2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339" w:type="dxa"/>
          </w:tcPr>
          <w:p w:rsidR="00E76175" w:rsidRPr="00F81C2B" w:rsidRDefault="00E76175" w:rsidP="00E7617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02.05.2014</w:t>
            </w:r>
          </w:p>
        </w:tc>
        <w:tc>
          <w:tcPr>
            <w:tcW w:w="2787" w:type="dxa"/>
          </w:tcPr>
          <w:p w:rsidR="00E76175" w:rsidRPr="00F81C2B" w:rsidRDefault="00E76175" w:rsidP="00E76175">
            <w:pPr>
              <w:rPr>
                <w:rFonts w:ascii="Times New Roman" w:hAnsi="Times New Roman" w:cs="Times New Roman"/>
                <w:color w:val="000000"/>
              </w:rPr>
            </w:pPr>
            <w:r w:rsidRPr="00F81C2B"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 w:rsidRPr="00F81C2B"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 w:rsidRPr="00F81C2B">
              <w:rPr>
                <w:rFonts w:ascii="Times New Roman" w:hAnsi="Times New Roman" w:cs="Times New Roman"/>
                <w:color w:val="000000"/>
              </w:rPr>
              <w:t xml:space="preserve"> Ученица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E76175" w:rsidRPr="00E7531D" w:rsidTr="00E76175">
        <w:trPr>
          <w:trHeight w:val="529"/>
        </w:trPr>
        <w:tc>
          <w:tcPr>
            <w:tcW w:w="530" w:type="dxa"/>
          </w:tcPr>
          <w:p w:rsidR="00E76175" w:rsidRPr="00E7531D" w:rsidRDefault="00E76175" w:rsidP="00E7617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120" w:type="dxa"/>
          </w:tcPr>
          <w:p w:rsidR="00E76175" w:rsidRPr="00F81C2B" w:rsidRDefault="00E76175" w:rsidP="00E7617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Корнилов Максим </w:t>
            </w:r>
          </w:p>
        </w:tc>
        <w:tc>
          <w:tcPr>
            <w:tcW w:w="2339" w:type="dxa"/>
          </w:tcPr>
          <w:p w:rsidR="00E76175" w:rsidRPr="00F81C2B" w:rsidRDefault="00E76175" w:rsidP="00E7617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06.01.2015</w:t>
            </w:r>
          </w:p>
        </w:tc>
        <w:tc>
          <w:tcPr>
            <w:tcW w:w="2787" w:type="dxa"/>
          </w:tcPr>
          <w:p w:rsidR="00E76175" w:rsidRPr="00F81C2B" w:rsidRDefault="00E76175" w:rsidP="00E7617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Ученик.</w:t>
            </w:r>
          </w:p>
        </w:tc>
      </w:tr>
    </w:tbl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Режим занятий: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6"/>
        <w:gridCol w:w="1413"/>
        <w:gridCol w:w="6206"/>
      </w:tblGrid>
      <w:tr w:rsidR="00E7531D" w:rsidRPr="00E7531D" w:rsidTr="00624023">
        <w:tc>
          <w:tcPr>
            <w:tcW w:w="17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31D" w:rsidRPr="00E7531D" w:rsidRDefault="00E7531D" w:rsidP="00E7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31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День недели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31D" w:rsidRPr="00E7531D" w:rsidRDefault="00E7531D" w:rsidP="00E7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31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Время</w:t>
            </w:r>
          </w:p>
        </w:tc>
        <w:tc>
          <w:tcPr>
            <w:tcW w:w="64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31D" w:rsidRPr="00E7531D" w:rsidRDefault="00E7531D" w:rsidP="00E7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31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Форма работы (индивидуальная, групповая)</w:t>
            </w:r>
          </w:p>
        </w:tc>
      </w:tr>
      <w:tr w:rsidR="00E7531D" w:rsidRPr="00E7531D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31D" w:rsidRPr="00E7531D" w:rsidRDefault="00E7531D" w:rsidP="00E75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31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Понедельник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31D" w:rsidRPr="00E7531D" w:rsidRDefault="00E7531D" w:rsidP="00E7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31D" w:rsidRPr="00E7531D" w:rsidRDefault="00E7531D" w:rsidP="00E75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31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 </w:t>
            </w:r>
          </w:p>
        </w:tc>
      </w:tr>
      <w:tr w:rsidR="00E7531D" w:rsidRPr="00E7531D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31D" w:rsidRPr="00E7531D" w:rsidRDefault="00E7531D" w:rsidP="00E75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31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Вторник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31D" w:rsidRPr="00E7531D" w:rsidRDefault="00E7531D" w:rsidP="00E7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3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15:00-16:30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31D" w:rsidRPr="00E7531D" w:rsidRDefault="00E7531D" w:rsidP="00E75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31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индивидуальная</w:t>
            </w:r>
          </w:p>
        </w:tc>
      </w:tr>
      <w:tr w:rsidR="00E7531D" w:rsidRPr="00E7531D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31D" w:rsidRPr="00E7531D" w:rsidRDefault="00E7531D" w:rsidP="00E75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31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Среда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531D" w:rsidRPr="00E7531D" w:rsidRDefault="00E7531D" w:rsidP="00E75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3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15:00-16:30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31D" w:rsidRPr="00E7531D" w:rsidRDefault="00E7531D" w:rsidP="00E75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31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 индивидуальная</w:t>
            </w:r>
          </w:p>
        </w:tc>
      </w:tr>
      <w:tr w:rsidR="00E7531D" w:rsidRPr="00E7531D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31D" w:rsidRPr="00E7531D" w:rsidRDefault="00E7531D" w:rsidP="00E75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31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Четверг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531D" w:rsidRPr="00E7531D" w:rsidRDefault="00E7531D" w:rsidP="00E75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31D" w:rsidRPr="00E7531D" w:rsidRDefault="00E7531D" w:rsidP="00E75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7531D" w:rsidRPr="00E7531D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31D" w:rsidRPr="00E7531D" w:rsidRDefault="00E7531D" w:rsidP="00E75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31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Пятница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31D" w:rsidRPr="00E7531D" w:rsidRDefault="00E7531D" w:rsidP="00E75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31D" w:rsidRPr="00E7531D" w:rsidRDefault="00E7531D" w:rsidP="00E75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План работы на текущий год: Участие в соревнованиях</w:t>
      </w:r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Руководитель учреждения: </w:t>
      </w:r>
      <w:proofErr w:type="spellStart"/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Худаева</w:t>
      </w:r>
      <w:proofErr w:type="spellEnd"/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С.М.</w:t>
      </w:r>
    </w:p>
    <w:p w:rsidR="00E7531D" w:rsidRDefault="00E7531D" w:rsidP="00DA599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Руков</w:t>
      </w:r>
      <w:r w:rsidR="00DA5998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одитель формирования: </w:t>
      </w:r>
      <w:proofErr w:type="spellStart"/>
      <w:r w:rsidR="00DA5998">
        <w:rPr>
          <w:rFonts w:ascii="Times New Roman" w:eastAsia="Times New Roman" w:hAnsi="Times New Roman" w:cs="Times New Roman"/>
          <w:bCs/>
          <w:color w:val="000000"/>
          <w:lang w:eastAsia="ru-RU"/>
        </w:rPr>
        <w:t>Павлов.Е.А</w:t>
      </w:r>
      <w:proofErr w:type="spellEnd"/>
    </w:p>
    <w:p w:rsidR="00E76175" w:rsidRDefault="00E76175" w:rsidP="00DA599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E76175" w:rsidRDefault="00E76175" w:rsidP="00DA599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E76175" w:rsidRDefault="00E76175" w:rsidP="00DA599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E76175" w:rsidRDefault="00E76175" w:rsidP="00DA599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E76175" w:rsidRPr="00DA5998" w:rsidRDefault="00E76175" w:rsidP="00DA599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proofErr w:type="gramStart"/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>Согласовано:  _</w:t>
      </w:r>
      <w:proofErr w:type="gramEnd"/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__________Шевелева Е.В.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</w:t>
      </w:r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Утверждаю </w:t>
      </w:r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Глава сельского поселения</w:t>
      </w:r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</w:r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  <w:t xml:space="preserve">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      </w:t>
      </w:r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Директор МБУ «СЦД «Эйгэ</w:t>
      </w:r>
      <w:proofErr w:type="gramStart"/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»»   </w:t>
      </w:r>
      <w:proofErr w:type="gramEnd"/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«Жарханский национальный наслег» МР     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  <w:t xml:space="preserve">   </w:t>
      </w:r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с. Уолбут Олекминского района</w:t>
      </w:r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«</w:t>
      </w:r>
      <w:proofErr w:type="spellStart"/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Олекминский</w:t>
      </w:r>
      <w:proofErr w:type="spellEnd"/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район» РС(Я)</w:t>
      </w:r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</w:r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  <w:t xml:space="preserve">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</w:t>
      </w:r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__________</w:t>
      </w:r>
      <w:proofErr w:type="spellStart"/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Худаева</w:t>
      </w:r>
      <w:proofErr w:type="spellEnd"/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С.М.       «____</w:t>
      </w:r>
      <w:proofErr w:type="gramStart"/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_»  январь</w:t>
      </w:r>
      <w:proofErr w:type="gramEnd"/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2023 г.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</w:t>
      </w:r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</w:t>
      </w:r>
      <w:proofErr w:type="gramStart"/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« _</w:t>
      </w:r>
      <w:proofErr w:type="gramEnd"/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_____ »   января  2023 г.</w:t>
      </w:r>
    </w:p>
    <w:p w:rsidR="00E7531D" w:rsidRPr="00E7531D" w:rsidRDefault="00E7531D" w:rsidP="00E753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7531D" w:rsidRPr="00E7531D" w:rsidRDefault="00E7531D" w:rsidP="00E753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ПАСПОРТ ДЕЯТЕЛЬНОСТИ КЛУБНОГО ФОРМИРОВАНИЯ</w:t>
      </w:r>
    </w:p>
    <w:p w:rsidR="00E7531D" w:rsidRPr="00E7531D" w:rsidRDefault="00E7531D" w:rsidP="00E7531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Название учреждения: </w:t>
      </w:r>
      <w:proofErr w:type="gramStart"/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МБУ  СЦД</w:t>
      </w:r>
      <w:proofErr w:type="gramEnd"/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«Эйгэ» Олекминского района РС(Я)</w:t>
      </w:r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Руководитель учреждения: </w:t>
      </w:r>
      <w:proofErr w:type="spellStart"/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Худаева</w:t>
      </w:r>
      <w:proofErr w:type="spellEnd"/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С.М.</w:t>
      </w:r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Название клубного формирования: Настольный теннис</w:t>
      </w:r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Год основания формирования:  </w:t>
      </w:r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Руководитель </w:t>
      </w:r>
      <w:r w:rsidR="00070957">
        <w:rPr>
          <w:rFonts w:ascii="Times New Roman" w:eastAsia="Times New Roman" w:hAnsi="Times New Roman" w:cs="Times New Roman"/>
          <w:bCs/>
          <w:color w:val="000000"/>
          <w:lang w:eastAsia="ru-RU"/>
        </w:rPr>
        <w:t>клубного формирования: </w:t>
      </w:r>
      <w:proofErr w:type="spellStart"/>
      <w:r w:rsidR="00070957">
        <w:rPr>
          <w:rFonts w:ascii="Times New Roman" w:eastAsia="Times New Roman" w:hAnsi="Times New Roman" w:cs="Times New Roman"/>
          <w:bCs/>
          <w:color w:val="000000"/>
          <w:lang w:eastAsia="ru-RU"/>
        </w:rPr>
        <w:t>Василь</w:t>
      </w:r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ев.А.М</w:t>
      </w:r>
      <w:proofErr w:type="spellEnd"/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   </w:t>
      </w:r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- Дата рождения: 15.11.1979                                                                                                      </w:t>
      </w:r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-Образование (название учебного заведения, год окончания, специальность по диплому):  </w:t>
      </w:r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-Должность и место работы: Художественный руководитель</w:t>
      </w:r>
    </w:p>
    <w:p w:rsidR="00E7531D" w:rsidRP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Количество участников: 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8"/>
        <w:gridCol w:w="4121"/>
        <w:gridCol w:w="2339"/>
        <w:gridCol w:w="2357"/>
      </w:tblGrid>
      <w:tr w:rsidR="00E7531D" w:rsidRPr="00E7531D" w:rsidTr="00DA5998">
        <w:tc>
          <w:tcPr>
            <w:tcW w:w="528" w:type="dxa"/>
          </w:tcPr>
          <w:p w:rsidR="00E7531D" w:rsidRPr="00E7531D" w:rsidRDefault="00E7531D" w:rsidP="00E753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№</w:t>
            </w:r>
          </w:p>
        </w:tc>
        <w:tc>
          <w:tcPr>
            <w:tcW w:w="4121" w:type="dxa"/>
          </w:tcPr>
          <w:p w:rsidR="00E7531D" w:rsidRPr="00E7531D" w:rsidRDefault="00E7531D" w:rsidP="00E753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Ф.И.О.</w:t>
            </w:r>
          </w:p>
        </w:tc>
        <w:tc>
          <w:tcPr>
            <w:tcW w:w="2339" w:type="dxa"/>
          </w:tcPr>
          <w:p w:rsidR="00E7531D" w:rsidRPr="00E7531D" w:rsidRDefault="00E7531D" w:rsidP="00E753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Год рождения</w:t>
            </w:r>
          </w:p>
        </w:tc>
        <w:tc>
          <w:tcPr>
            <w:tcW w:w="2357" w:type="dxa"/>
          </w:tcPr>
          <w:p w:rsidR="00E7531D" w:rsidRPr="00E7531D" w:rsidRDefault="00E7531D" w:rsidP="00E753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Место работы /учебы</w:t>
            </w:r>
          </w:p>
        </w:tc>
      </w:tr>
      <w:tr w:rsidR="00E7531D" w:rsidRPr="00E7531D" w:rsidTr="00DA5998">
        <w:trPr>
          <w:trHeight w:val="529"/>
        </w:trPr>
        <w:tc>
          <w:tcPr>
            <w:tcW w:w="528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4121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7531D">
              <w:rPr>
                <w:rFonts w:ascii="Times New Roman" w:hAnsi="Times New Roman" w:cs="Times New Roman"/>
                <w:color w:val="000000"/>
              </w:rPr>
              <w:t>Худаева</w:t>
            </w:r>
            <w:proofErr w:type="spellEnd"/>
            <w:r w:rsidRPr="00E7531D">
              <w:rPr>
                <w:rFonts w:ascii="Times New Roman" w:hAnsi="Times New Roman" w:cs="Times New Roman"/>
                <w:color w:val="000000"/>
              </w:rPr>
              <w:t xml:space="preserve"> Альбина Михайловна</w:t>
            </w:r>
          </w:p>
        </w:tc>
        <w:tc>
          <w:tcPr>
            <w:tcW w:w="2339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01.01.1977</w:t>
            </w:r>
          </w:p>
        </w:tc>
        <w:tc>
          <w:tcPr>
            <w:tcW w:w="2357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МБДОУ Д/С «</w:t>
            </w:r>
            <w:proofErr w:type="spellStart"/>
            <w:r w:rsidRPr="00E7531D">
              <w:rPr>
                <w:rFonts w:ascii="Times New Roman" w:hAnsi="Times New Roman" w:cs="Times New Roman"/>
                <w:color w:val="000000"/>
              </w:rPr>
              <w:t>Чаринка</w:t>
            </w:r>
            <w:proofErr w:type="spellEnd"/>
            <w:r w:rsidRPr="00E7531D">
              <w:rPr>
                <w:rFonts w:ascii="Times New Roman" w:hAnsi="Times New Roman" w:cs="Times New Roman"/>
                <w:color w:val="000000"/>
              </w:rPr>
              <w:t>» помощник воспитателя</w:t>
            </w:r>
          </w:p>
        </w:tc>
      </w:tr>
      <w:tr w:rsidR="00E7531D" w:rsidRPr="00E7531D" w:rsidTr="00DA5998">
        <w:trPr>
          <w:trHeight w:val="529"/>
        </w:trPr>
        <w:tc>
          <w:tcPr>
            <w:tcW w:w="528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4121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Яковлев Семен Николаевич</w:t>
            </w:r>
          </w:p>
        </w:tc>
        <w:tc>
          <w:tcPr>
            <w:tcW w:w="2339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01.01.1986</w:t>
            </w:r>
          </w:p>
        </w:tc>
        <w:tc>
          <w:tcPr>
            <w:tcW w:w="2357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 xml:space="preserve">СЦД «Эйгэ» </w:t>
            </w:r>
            <w:proofErr w:type="spellStart"/>
            <w:r w:rsidRPr="00E7531D">
              <w:rPr>
                <w:rFonts w:ascii="Times New Roman" w:hAnsi="Times New Roman" w:cs="Times New Roman"/>
                <w:color w:val="000000"/>
              </w:rPr>
              <w:t>Худруг</w:t>
            </w:r>
            <w:proofErr w:type="spellEnd"/>
          </w:p>
        </w:tc>
      </w:tr>
      <w:tr w:rsidR="00E7531D" w:rsidRPr="00E7531D" w:rsidTr="00DA5998">
        <w:trPr>
          <w:trHeight w:val="529"/>
        </w:trPr>
        <w:tc>
          <w:tcPr>
            <w:tcW w:w="528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4121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Винокуров Иван Борисович</w:t>
            </w:r>
          </w:p>
        </w:tc>
        <w:tc>
          <w:tcPr>
            <w:tcW w:w="2339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25.12.1959</w:t>
            </w:r>
          </w:p>
        </w:tc>
        <w:tc>
          <w:tcPr>
            <w:tcW w:w="2357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Пенсионер</w:t>
            </w:r>
          </w:p>
        </w:tc>
      </w:tr>
      <w:tr w:rsidR="00E7531D" w:rsidRPr="00E7531D" w:rsidTr="00DA5998">
        <w:trPr>
          <w:trHeight w:val="529"/>
        </w:trPr>
        <w:tc>
          <w:tcPr>
            <w:tcW w:w="528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4121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Алексеева Алена Петровна</w:t>
            </w:r>
          </w:p>
        </w:tc>
        <w:tc>
          <w:tcPr>
            <w:tcW w:w="2339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27.09.1982</w:t>
            </w:r>
          </w:p>
        </w:tc>
        <w:tc>
          <w:tcPr>
            <w:tcW w:w="2357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 w:rsidRPr="00E7531D"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 w:rsidRPr="00E7531D">
              <w:rPr>
                <w:rFonts w:ascii="Times New Roman" w:hAnsi="Times New Roman" w:cs="Times New Roman"/>
                <w:color w:val="000000"/>
              </w:rPr>
              <w:t xml:space="preserve"> Техничка</w:t>
            </w:r>
          </w:p>
        </w:tc>
      </w:tr>
      <w:tr w:rsidR="00E7531D" w:rsidRPr="00E7531D" w:rsidTr="00DA5998">
        <w:trPr>
          <w:trHeight w:val="529"/>
        </w:trPr>
        <w:tc>
          <w:tcPr>
            <w:tcW w:w="528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5.</w:t>
            </w:r>
          </w:p>
        </w:tc>
        <w:tc>
          <w:tcPr>
            <w:tcW w:w="4121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Яковлев Алексей Егорович</w:t>
            </w:r>
          </w:p>
        </w:tc>
        <w:tc>
          <w:tcPr>
            <w:tcW w:w="2339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21.10.2003</w:t>
            </w:r>
          </w:p>
        </w:tc>
        <w:tc>
          <w:tcPr>
            <w:tcW w:w="2357" w:type="dxa"/>
          </w:tcPr>
          <w:p w:rsidR="00E7531D" w:rsidRPr="00E7531D" w:rsidRDefault="00E7531D" w:rsidP="00E7531D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>Безработный</w:t>
            </w:r>
          </w:p>
        </w:tc>
      </w:tr>
      <w:tr w:rsidR="00DA5998" w:rsidRPr="00E7531D" w:rsidTr="00DA5998">
        <w:trPr>
          <w:trHeight w:val="529"/>
        </w:trPr>
        <w:tc>
          <w:tcPr>
            <w:tcW w:w="528" w:type="dxa"/>
          </w:tcPr>
          <w:p w:rsidR="00DA5998" w:rsidRPr="00E7531D" w:rsidRDefault="00DA5998" w:rsidP="00DA599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121" w:type="dxa"/>
          </w:tcPr>
          <w:p w:rsidR="00DA5998" w:rsidRPr="00E7531D" w:rsidRDefault="00DA5998" w:rsidP="00DA599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Корнилов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Архан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Манчарович</w:t>
            </w:r>
            <w:proofErr w:type="spellEnd"/>
          </w:p>
        </w:tc>
        <w:tc>
          <w:tcPr>
            <w:tcW w:w="2339" w:type="dxa"/>
          </w:tcPr>
          <w:p w:rsidR="00DA5998" w:rsidRPr="00E7531D" w:rsidRDefault="00DA5998" w:rsidP="00DA599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03.11.1994</w:t>
            </w:r>
          </w:p>
        </w:tc>
        <w:tc>
          <w:tcPr>
            <w:tcW w:w="2357" w:type="dxa"/>
          </w:tcPr>
          <w:p w:rsidR="00DA5998" w:rsidRPr="00E7531D" w:rsidRDefault="00DA5998" w:rsidP="00DA5998">
            <w:pPr>
              <w:rPr>
                <w:rFonts w:ascii="Times New Roman" w:hAnsi="Times New Roman" w:cs="Times New Roman"/>
                <w:color w:val="000000"/>
              </w:rPr>
            </w:pPr>
            <w:r w:rsidRPr="00E7531D">
              <w:rPr>
                <w:rFonts w:ascii="Times New Roman" w:hAnsi="Times New Roman" w:cs="Times New Roman"/>
                <w:color w:val="000000"/>
              </w:rPr>
              <w:t xml:space="preserve">СЦД «Эйгэ» Кочегар </w:t>
            </w:r>
          </w:p>
        </w:tc>
      </w:tr>
      <w:tr w:rsidR="00DA5998" w:rsidRPr="00E7531D" w:rsidTr="00DA5998">
        <w:trPr>
          <w:trHeight w:val="529"/>
        </w:trPr>
        <w:tc>
          <w:tcPr>
            <w:tcW w:w="528" w:type="dxa"/>
          </w:tcPr>
          <w:p w:rsidR="00DA5998" w:rsidRDefault="00DA5998" w:rsidP="00DA599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21" w:type="dxa"/>
          </w:tcPr>
          <w:p w:rsidR="00DA5998" w:rsidRDefault="00DA5998" w:rsidP="00DA599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39" w:type="dxa"/>
          </w:tcPr>
          <w:p w:rsidR="00DA5998" w:rsidRDefault="00DA5998" w:rsidP="00DA599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57" w:type="dxa"/>
          </w:tcPr>
          <w:p w:rsidR="00DA5998" w:rsidRPr="00E7531D" w:rsidRDefault="00DA5998" w:rsidP="00DA5998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E7531D" w:rsidRDefault="00E7531D" w:rsidP="00E753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DA5998" w:rsidRPr="00E7531D" w:rsidRDefault="00DA5998" w:rsidP="00E753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E7531D" w:rsidRPr="00E7531D" w:rsidRDefault="00E7531D" w:rsidP="00DA59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5998" w:rsidRPr="00E7531D" w:rsidRDefault="00DA5998" w:rsidP="00DA599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Режим занятий: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6"/>
        <w:gridCol w:w="1413"/>
        <w:gridCol w:w="6206"/>
      </w:tblGrid>
      <w:tr w:rsidR="00DA5998" w:rsidRPr="00E7531D" w:rsidTr="009470B6">
        <w:tc>
          <w:tcPr>
            <w:tcW w:w="17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98" w:rsidRPr="00E7531D" w:rsidRDefault="00DA5998" w:rsidP="0094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31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День недели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98" w:rsidRPr="00E7531D" w:rsidRDefault="00DA5998" w:rsidP="0094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31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Время</w:t>
            </w:r>
          </w:p>
        </w:tc>
        <w:tc>
          <w:tcPr>
            <w:tcW w:w="64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98" w:rsidRPr="00E7531D" w:rsidRDefault="00DA5998" w:rsidP="0094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31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Форма работы (индивидуальная, групповая)</w:t>
            </w:r>
          </w:p>
        </w:tc>
      </w:tr>
      <w:tr w:rsidR="00DA5998" w:rsidRPr="00E7531D" w:rsidTr="009470B6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98" w:rsidRPr="00E7531D" w:rsidRDefault="00DA5998" w:rsidP="00947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31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Понедельник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98" w:rsidRPr="00E7531D" w:rsidRDefault="00DA5998" w:rsidP="0094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98" w:rsidRPr="00E7531D" w:rsidRDefault="00DA5998" w:rsidP="00947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31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 </w:t>
            </w:r>
          </w:p>
        </w:tc>
      </w:tr>
      <w:tr w:rsidR="00DA5998" w:rsidRPr="00E7531D" w:rsidTr="009470B6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98" w:rsidRPr="00E7531D" w:rsidRDefault="00DA5998" w:rsidP="00947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31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Вторник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98" w:rsidRPr="00E7531D" w:rsidRDefault="00DA5998" w:rsidP="0094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3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15:00-16:30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98" w:rsidRPr="00E7531D" w:rsidRDefault="00DA5998" w:rsidP="00947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31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индивидуальная</w:t>
            </w:r>
          </w:p>
        </w:tc>
      </w:tr>
      <w:tr w:rsidR="00DA5998" w:rsidRPr="00E7531D" w:rsidTr="009470B6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98" w:rsidRPr="00E7531D" w:rsidRDefault="00DA5998" w:rsidP="00947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31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Среда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5998" w:rsidRPr="00E7531D" w:rsidRDefault="00DA5998" w:rsidP="00947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3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15:00-16:30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98" w:rsidRPr="00E7531D" w:rsidRDefault="00DA5998" w:rsidP="00947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31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 индивидуальная</w:t>
            </w:r>
          </w:p>
        </w:tc>
      </w:tr>
      <w:tr w:rsidR="00DA5998" w:rsidRPr="00E7531D" w:rsidTr="009470B6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98" w:rsidRPr="00E7531D" w:rsidRDefault="00DA5998" w:rsidP="00947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31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Четверг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5998" w:rsidRPr="00E7531D" w:rsidRDefault="00DA5998" w:rsidP="00947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98" w:rsidRPr="00E7531D" w:rsidRDefault="00DA5998" w:rsidP="00947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A5998" w:rsidRPr="00E7531D" w:rsidTr="009470B6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98" w:rsidRPr="00E7531D" w:rsidRDefault="00DA5998" w:rsidP="00947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31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Пятница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98" w:rsidRPr="00E7531D" w:rsidRDefault="00DA5998" w:rsidP="00947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98" w:rsidRPr="00E7531D" w:rsidRDefault="00DA5998" w:rsidP="00947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DA5998" w:rsidRPr="00E7531D" w:rsidRDefault="00DA5998" w:rsidP="00DA599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План работы на текущий год: Участие в соревнованиях</w:t>
      </w:r>
    </w:p>
    <w:p w:rsidR="00DA5998" w:rsidRPr="00E7531D" w:rsidRDefault="00DA5998" w:rsidP="00DA599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DA5998" w:rsidRPr="00E7531D" w:rsidRDefault="00DA5998" w:rsidP="00DA599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Руководитель учреждения: </w:t>
      </w:r>
      <w:proofErr w:type="spellStart"/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Худаева</w:t>
      </w:r>
      <w:proofErr w:type="spellEnd"/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С.М.</w:t>
      </w:r>
    </w:p>
    <w:p w:rsidR="00DA5998" w:rsidRPr="00DA5998" w:rsidRDefault="00DA5998" w:rsidP="00DA599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7531D">
        <w:rPr>
          <w:rFonts w:ascii="Times New Roman" w:eastAsia="Times New Roman" w:hAnsi="Times New Roman" w:cs="Times New Roman"/>
          <w:bCs/>
          <w:color w:val="000000"/>
          <w:lang w:eastAsia="ru-RU"/>
        </w:rPr>
        <w:t>Руков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одитель формирования: Васильев А.М.</w:t>
      </w:r>
    </w:p>
    <w:p w:rsidR="00E7531D" w:rsidRPr="00E7531D" w:rsidRDefault="00E7531D" w:rsidP="00E7531D">
      <w:pPr>
        <w:tabs>
          <w:tab w:val="left" w:pos="3492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31D" w:rsidRPr="00E7531D" w:rsidRDefault="00E7531D" w:rsidP="00E7531D">
      <w:pPr>
        <w:tabs>
          <w:tab w:val="left" w:pos="3492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31D" w:rsidRPr="00E7531D" w:rsidRDefault="00E7531D" w:rsidP="00E7531D">
      <w:pPr>
        <w:tabs>
          <w:tab w:val="left" w:pos="3492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5AF" w:rsidRDefault="009F15AF"/>
    <w:sectPr w:rsidR="009F1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721"/>
    <w:rsid w:val="00070957"/>
    <w:rsid w:val="002F300E"/>
    <w:rsid w:val="00383949"/>
    <w:rsid w:val="007E0721"/>
    <w:rsid w:val="009F15AF"/>
    <w:rsid w:val="00B5245A"/>
    <w:rsid w:val="00DA5998"/>
    <w:rsid w:val="00E7531D"/>
    <w:rsid w:val="00E76175"/>
    <w:rsid w:val="00F05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4122D"/>
  <w15:chartTrackingRefBased/>
  <w15:docId w15:val="{E6F4F364-B769-4F97-92F5-508CEBDB3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531D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867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2024-01-25T00:45:00Z</dcterms:created>
  <dcterms:modified xsi:type="dcterms:W3CDTF">2024-01-25T06:01:00Z</dcterms:modified>
</cp:coreProperties>
</file>