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0EF" w:rsidRPr="006D1726" w:rsidRDefault="007150EF" w:rsidP="007150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Согласовано:  _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__________Шевелева Е.В.                                        </w:t>
      </w:r>
      <w:r w:rsidR="0012059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Утверждаю </w:t>
      </w:r>
    </w:p>
    <w:p w:rsidR="007150EF" w:rsidRPr="006D1726" w:rsidRDefault="007150EF" w:rsidP="007150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Глава сельского поселения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 </w:t>
      </w:r>
      <w:r w:rsidR="0012059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Директор МБУ «СЦД «Эйгэ</w:t>
      </w: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»»   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«Жарханский национальный наслег» МР       </w:t>
      </w:r>
      <w:r w:rsidR="0012059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</w:t>
      </w:r>
      <w:r w:rsidR="0012059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с. Уолбут Олекминского района</w:t>
      </w:r>
    </w:p>
    <w:p w:rsidR="007150EF" w:rsidRPr="006D1726" w:rsidRDefault="007150EF" w:rsidP="001A6E3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</w:t>
      </w:r>
      <w:proofErr w:type="spell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Олекминский</w:t>
      </w:r>
      <w:proofErr w:type="spell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район» РС(Я)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</w:t>
      </w:r>
      <w:r w:rsidR="0012059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__________</w:t>
      </w:r>
      <w:proofErr w:type="spell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Худаева</w:t>
      </w:r>
      <w:proofErr w:type="spell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С.М.       «____</w:t>
      </w: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_»  январь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2023 г.                                                     </w:t>
      </w:r>
      <w:r w:rsidR="0012059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</w:t>
      </w: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 _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 »   января  2023 г.</w:t>
      </w:r>
    </w:p>
    <w:p w:rsidR="007150EF" w:rsidRPr="006D1726" w:rsidRDefault="007150EF" w:rsidP="007150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7150EF" w:rsidRPr="006D1726" w:rsidRDefault="007150EF" w:rsidP="007150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ПАСПОРТ ДЕЯТЕЛЬНОСТИ КЛУБНОГО ФОРМИРОВАНИЯ</w:t>
      </w:r>
    </w:p>
    <w:p w:rsidR="007150EF" w:rsidRPr="006D1726" w:rsidRDefault="007150EF" w:rsidP="007150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150EF" w:rsidRPr="006D1726" w:rsidRDefault="007150EF" w:rsidP="007150E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учреждения: </w:t>
      </w:r>
      <w:proofErr w:type="gram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МБУ  СЦД</w:t>
      </w:r>
      <w:proofErr w:type="gram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«Эйгэ» Олекминского района РС(Я)</w:t>
      </w:r>
    </w:p>
    <w:p w:rsidR="007150EF" w:rsidRPr="006D1726" w:rsidRDefault="007150EF" w:rsidP="007150E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учреждения: </w:t>
      </w:r>
      <w:proofErr w:type="spell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7150EF" w:rsidRPr="006D1726" w:rsidRDefault="007150EF" w:rsidP="007150E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Название клубного формирования: Вокальный детский </w:t>
      </w:r>
    </w:p>
    <w:p w:rsidR="007150EF" w:rsidRPr="006D1726" w:rsidRDefault="007150EF" w:rsidP="007150E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Год основания формирования:  </w:t>
      </w:r>
    </w:p>
    <w:p w:rsidR="007150EF" w:rsidRPr="006D1726" w:rsidRDefault="007150EF" w:rsidP="007150E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клубного формирования: </w:t>
      </w:r>
      <w:proofErr w:type="spell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Алексеев.А.И</w:t>
      </w:r>
      <w:proofErr w:type="spell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    </w:t>
      </w:r>
    </w:p>
    <w:p w:rsidR="007150EF" w:rsidRPr="006D1726" w:rsidRDefault="007150EF" w:rsidP="007150E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- Дата рождения: 15.11.1979                                                                                                      </w:t>
      </w:r>
    </w:p>
    <w:p w:rsidR="007150EF" w:rsidRPr="006D1726" w:rsidRDefault="007150EF" w:rsidP="007150E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-Образование (название учебного заведения, год окончания, специальность по диплому):  </w:t>
      </w:r>
    </w:p>
    <w:p w:rsidR="007150EF" w:rsidRPr="006D1726" w:rsidRDefault="007150EF" w:rsidP="007150E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-Должность и место работы: Художественный руководитель</w:t>
      </w:r>
    </w:p>
    <w:p w:rsidR="007150EF" w:rsidRPr="006D1726" w:rsidRDefault="001A6E37" w:rsidP="007150E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Количество участников:9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4112"/>
        <w:gridCol w:w="2335"/>
        <w:gridCol w:w="2369"/>
      </w:tblGrid>
      <w:tr w:rsidR="007150EF" w:rsidRPr="006D1726" w:rsidTr="00624023">
        <w:tc>
          <w:tcPr>
            <w:tcW w:w="534" w:type="dxa"/>
          </w:tcPr>
          <w:p w:rsidR="007150EF" w:rsidRPr="006D1726" w:rsidRDefault="007150EF" w:rsidP="006240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4251" w:type="dxa"/>
          </w:tcPr>
          <w:p w:rsidR="007150EF" w:rsidRPr="006D1726" w:rsidRDefault="007150EF" w:rsidP="006240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Ф.И.О.</w:t>
            </w:r>
          </w:p>
        </w:tc>
        <w:tc>
          <w:tcPr>
            <w:tcW w:w="2393" w:type="dxa"/>
          </w:tcPr>
          <w:p w:rsidR="007150EF" w:rsidRPr="006D1726" w:rsidRDefault="007150EF" w:rsidP="006240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Год рождения</w:t>
            </w:r>
          </w:p>
        </w:tc>
        <w:tc>
          <w:tcPr>
            <w:tcW w:w="2393" w:type="dxa"/>
          </w:tcPr>
          <w:p w:rsidR="007150EF" w:rsidRPr="006D1726" w:rsidRDefault="007150EF" w:rsidP="006240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Место работы /учебы</w:t>
            </w:r>
          </w:p>
        </w:tc>
      </w:tr>
      <w:tr w:rsidR="007150EF" w:rsidRPr="006D1726" w:rsidTr="00624023">
        <w:trPr>
          <w:trHeight w:val="529"/>
        </w:trPr>
        <w:tc>
          <w:tcPr>
            <w:tcW w:w="534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251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Худаева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Арина</w:t>
            </w:r>
          </w:p>
        </w:tc>
        <w:tc>
          <w:tcPr>
            <w:tcW w:w="2393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06.02.2009</w:t>
            </w:r>
          </w:p>
        </w:tc>
        <w:tc>
          <w:tcPr>
            <w:tcW w:w="2393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им.П.П.Габышева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Ученица.</w:t>
            </w:r>
          </w:p>
        </w:tc>
      </w:tr>
      <w:tr w:rsidR="007150EF" w:rsidRPr="006D1726" w:rsidTr="00624023">
        <w:trPr>
          <w:trHeight w:val="529"/>
        </w:trPr>
        <w:tc>
          <w:tcPr>
            <w:tcW w:w="534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251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Павлов Егор</w:t>
            </w:r>
          </w:p>
        </w:tc>
        <w:tc>
          <w:tcPr>
            <w:tcW w:w="2393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10.03.2010</w:t>
            </w:r>
          </w:p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им.П.П.Габышева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Ученик.</w:t>
            </w:r>
          </w:p>
        </w:tc>
      </w:tr>
      <w:tr w:rsidR="007150EF" w:rsidRPr="006D1726" w:rsidTr="00624023">
        <w:trPr>
          <w:trHeight w:val="529"/>
        </w:trPr>
        <w:tc>
          <w:tcPr>
            <w:tcW w:w="534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251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Худаева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Таня </w:t>
            </w:r>
          </w:p>
        </w:tc>
        <w:tc>
          <w:tcPr>
            <w:tcW w:w="2393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03.01.2012</w:t>
            </w:r>
          </w:p>
        </w:tc>
        <w:tc>
          <w:tcPr>
            <w:tcW w:w="2393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им.П.П.Габышева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Ученица.</w:t>
            </w:r>
          </w:p>
        </w:tc>
      </w:tr>
      <w:tr w:rsidR="007150EF" w:rsidRPr="006D1726" w:rsidTr="00624023">
        <w:trPr>
          <w:trHeight w:val="529"/>
        </w:trPr>
        <w:tc>
          <w:tcPr>
            <w:tcW w:w="534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251" w:type="dxa"/>
          </w:tcPr>
          <w:p w:rsidR="007150EF" w:rsidRPr="006D1726" w:rsidRDefault="008A4BE2" w:rsidP="0062402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Худаева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София </w:t>
            </w:r>
          </w:p>
        </w:tc>
        <w:tc>
          <w:tcPr>
            <w:tcW w:w="2393" w:type="dxa"/>
          </w:tcPr>
          <w:p w:rsidR="007150EF" w:rsidRPr="006D1726" w:rsidRDefault="00B97B55" w:rsidP="0062402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28.07.2016</w:t>
            </w:r>
          </w:p>
        </w:tc>
        <w:tc>
          <w:tcPr>
            <w:tcW w:w="2393" w:type="dxa"/>
          </w:tcPr>
          <w:p w:rsidR="007150EF" w:rsidRPr="006D1726" w:rsidRDefault="008A4BE2" w:rsidP="0062402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МБОУ им.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Ученица.</w:t>
            </w:r>
          </w:p>
        </w:tc>
      </w:tr>
      <w:tr w:rsidR="007150EF" w:rsidRPr="006D1726" w:rsidTr="00624023">
        <w:trPr>
          <w:trHeight w:val="529"/>
        </w:trPr>
        <w:tc>
          <w:tcPr>
            <w:tcW w:w="534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251" w:type="dxa"/>
          </w:tcPr>
          <w:p w:rsidR="007150EF" w:rsidRPr="006D1726" w:rsidRDefault="00AB671A" w:rsidP="0062402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Басыргасова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Настя</w:t>
            </w:r>
          </w:p>
        </w:tc>
        <w:tc>
          <w:tcPr>
            <w:tcW w:w="2393" w:type="dxa"/>
          </w:tcPr>
          <w:p w:rsidR="007150EF" w:rsidRPr="006D1726" w:rsidRDefault="00B97B55" w:rsidP="0062402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02.05.2014</w:t>
            </w:r>
          </w:p>
        </w:tc>
        <w:tc>
          <w:tcPr>
            <w:tcW w:w="2393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им.П.П.Габышева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7150EF" w:rsidRPr="006D1726" w:rsidTr="00624023">
        <w:trPr>
          <w:trHeight w:val="529"/>
        </w:trPr>
        <w:tc>
          <w:tcPr>
            <w:tcW w:w="534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251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Николаева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Марлена</w:t>
            </w:r>
            <w:proofErr w:type="spellEnd"/>
          </w:p>
        </w:tc>
        <w:tc>
          <w:tcPr>
            <w:tcW w:w="2393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24.05.2012</w:t>
            </w:r>
          </w:p>
        </w:tc>
        <w:tc>
          <w:tcPr>
            <w:tcW w:w="2393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Ученица</w:t>
            </w:r>
          </w:p>
        </w:tc>
      </w:tr>
      <w:tr w:rsidR="007150EF" w:rsidRPr="006D1726" w:rsidTr="00624023">
        <w:trPr>
          <w:trHeight w:val="529"/>
        </w:trPr>
        <w:tc>
          <w:tcPr>
            <w:tcW w:w="534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251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Алексеев Эльдар</w:t>
            </w:r>
          </w:p>
        </w:tc>
        <w:tc>
          <w:tcPr>
            <w:tcW w:w="2393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03.07.2011</w:t>
            </w:r>
          </w:p>
        </w:tc>
        <w:tc>
          <w:tcPr>
            <w:tcW w:w="2393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7150EF" w:rsidRPr="006D1726" w:rsidTr="00624023">
        <w:trPr>
          <w:trHeight w:val="529"/>
        </w:trPr>
        <w:tc>
          <w:tcPr>
            <w:tcW w:w="534" w:type="dxa"/>
          </w:tcPr>
          <w:p w:rsidR="007150EF" w:rsidRPr="006D1726" w:rsidRDefault="007150EF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251" w:type="dxa"/>
          </w:tcPr>
          <w:p w:rsidR="007150EF" w:rsidRPr="006D1726" w:rsidRDefault="001A6E37" w:rsidP="001A6E3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A6E37">
              <w:rPr>
                <w:rFonts w:ascii="Times New Roman" w:hAnsi="Times New Roman" w:cs="Times New Roman"/>
                <w:color w:val="000000"/>
              </w:rPr>
              <w:t>Худаев</w:t>
            </w:r>
            <w:proofErr w:type="spellEnd"/>
            <w:r w:rsidRPr="001A6E37">
              <w:rPr>
                <w:rFonts w:ascii="Times New Roman" w:hAnsi="Times New Roman" w:cs="Times New Roman"/>
                <w:color w:val="000000"/>
              </w:rPr>
              <w:t xml:space="preserve"> Дамир</w:t>
            </w:r>
            <w:r w:rsidRPr="001A6E37">
              <w:rPr>
                <w:rFonts w:ascii="Times New Roman" w:hAnsi="Times New Roman" w:cs="Times New Roman"/>
                <w:color w:val="000000"/>
              </w:rPr>
              <w:tab/>
            </w:r>
            <w:r w:rsidRPr="001A6E37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2393" w:type="dxa"/>
          </w:tcPr>
          <w:p w:rsidR="007150EF" w:rsidRPr="006D1726" w:rsidRDefault="001A6E37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1A6E37">
              <w:rPr>
                <w:rFonts w:ascii="Times New Roman" w:hAnsi="Times New Roman" w:cs="Times New Roman"/>
                <w:color w:val="000000"/>
              </w:rPr>
              <w:t>09.08.2011</w:t>
            </w:r>
          </w:p>
        </w:tc>
        <w:tc>
          <w:tcPr>
            <w:tcW w:w="2393" w:type="dxa"/>
          </w:tcPr>
          <w:p w:rsidR="007150EF" w:rsidRPr="006D1726" w:rsidRDefault="001A6E37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1A6E37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1A6E37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1A6E37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1A6E37" w:rsidRPr="006D1726" w:rsidTr="00624023">
        <w:trPr>
          <w:trHeight w:val="529"/>
        </w:trPr>
        <w:tc>
          <w:tcPr>
            <w:tcW w:w="534" w:type="dxa"/>
          </w:tcPr>
          <w:p w:rsidR="001A6E37" w:rsidRPr="006D1726" w:rsidRDefault="001A6E37" w:rsidP="0062402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251" w:type="dxa"/>
          </w:tcPr>
          <w:p w:rsidR="001A6E37" w:rsidRPr="001A6E37" w:rsidRDefault="008A4BE2" w:rsidP="001A6E3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Фомичева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Мия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93" w:type="dxa"/>
          </w:tcPr>
          <w:p w:rsidR="001A6E37" w:rsidRPr="001A6E37" w:rsidRDefault="000454AF" w:rsidP="0062402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24.03.</w:t>
            </w:r>
            <w:r w:rsidR="00B97B55">
              <w:rPr>
                <w:rFonts w:ascii="Times New Roman" w:hAnsi="Times New Roman" w:cs="Times New Roman"/>
                <w:color w:val="000000"/>
              </w:rPr>
              <w:t>2016</w:t>
            </w:r>
          </w:p>
        </w:tc>
        <w:tc>
          <w:tcPr>
            <w:tcW w:w="2393" w:type="dxa"/>
          </w:tcPr>
          <w:p w:rsidR="001A6E37" w:rsidRPr="001A6E37" w:rsidRDefault="008A4BE2" w:rsidP="00624023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им.П.П.Габышева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Ученица.</w:t>
            </w:r>
          </w:p>
        </w:tc>
      </w:tr>
    </w:tbl>
    <w:p w:rsidR="007150EF" w:rsidRPr="006D1726" w:rsidRDefault="007150EF" w:rsidP="007150E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150EF" w:rsidRPr="006D1726" w:rsidRDefault="007150EF" w:rsidP="007150E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Режим занятий: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413"/>
        <w:gridCol w:w="6206"/>
      </w:tblGrid>
      <w:tr w:rsidR="007150EF" w:rsidRPr="006D1726" w:rsidTr="00624023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День недели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Форма работы (индивидуальная, групповая)</w:t>
            </w:r>
          </w:p>
        </w:tc>
      </w:tr>
      <w:tr w:rsidR="007150EF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Понедельник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14:00-15:00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групповая</w:t>
            </w:r>
          </w:p>
        </w:tc>
      </w:tr>
      <w:tr w:rsidR="007150EF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Вторник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150EF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14:00-15:00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групповая</w:t>
            </w:r>
          </w:p>
        </w:tc>
      </w:tr>
      <w:tr w:rsidR="007150EF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Четверг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150EF" w:rsidRPr="006D172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Пятница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14:00-15:00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EF" w:rsidRPr="006D1726" w:rsidRDefault="007150EF" w:rsidP="006240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групповая</w:t>
            </w:r>
          </w:p>
        </w:tc>
      </w:tr>
    </w:tbl>
    <w:p w:rsidR="007150EF" w:rsidRPr="006D1726" w:rsidRDefault="007150EF" w:rsidP="007150E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План работы на текущий год:</w:t>
      </w:r>
      <w:r w:rsidR="008A4BE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У</w:t>
      </w: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частие в художественной самодеятельности наслега и районных конкурсов</w:t>
      </w:r>
    </w:p>
    <w:p w:rsidR="008A4BE2" w:rsidRPr="006D1726" w:rsidRDefault="008A4BE2" w:rsidP="007150E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150EF" w:rsidRDefault="007150EF" w:rsidP="007150E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Руков</w:t>
      </w:r>
      <w:r w:rsidR="008A4BE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одитель учреждения: </w:t>
      </w:r>
      <w:proofErr w:type="spellStart"/>
      <w:r w:rsidR="008A4BE2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="008A4BE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8A4BE2" w:rsidRDefault="008A4BE2" w:rsidP="007150E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клубного формирования: </w:t>
      </w:r>
      <w:proofErr w:type="spell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Алексеев.А.И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Согласовано:  _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__________Шевелева Е.В.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Утверждаю </w:t>
      </w: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Глава сельского поселения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Директор МБУ «СЦД «Эйгэ</w:t>
      </w: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»»   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«Жарханский национальный наслег» МР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с. Уолбут Олекминского района</w:t>
      </w: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</w:t>
      </w:r>
      <w:proofErr w:type="spell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Олекминский</w:t>
      </w:r>
      <w:proofErr w:type="spell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район» РС(Я)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__________</w:t>
      </w:r>
      <w:proofErr w:type="spell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Худаева</w:t>
      </w:r>
      <w:proofErr w:type="spell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С.М.       «____</w:t>
      </w: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_»  январь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2023 г.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</w:t>
      </w: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</w:t>
      </w:r>
      <w:proofErr w:type="gramStart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 _</w:t>
      </w:r>
      <w:proofErr w:type="gramEnd"/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 »   января  2023 г.</w:t>
      </w: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7933B5" w:rsidRPr="006D1726" w:rsidRDefault="007933B5" w:rsidP="00793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ПАСПОРТ ДЕЯТЕЛЬНОСТИ КЛУБНОГО ФОРМИРОВАНИЯ</w:t>
      </w:r>
    </w:p>
    <w:p w:rsidR="007933B5" w:rsidRPr="006D1726" w:rsidRDefault="007933B5" w:rsidP="007933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учреждения: </w:t>
      </w:r>
      <w:proofErr w:type="gram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МБУ  СЦД</w:t>
      </w:r>
      <w:proofErr w:type="gram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«Эйгэ» Олекминского района РС(Я)</w:t>
      </w: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учреждения: </w:t>
      </w:r>
      <w:proofErr w:type="spell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клубного формирования: Вокальный детский коллектив</w:t>
      </w: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Год основания формирования:  </w:t>
      </w: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клубного формирования: </w:t>
      </w:r>
      <w:proofErr w:type="spell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Алексеев.А.И</w:t>
      </w:r>
      <w:proofErr w:type="spell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     </w:t>
      </w: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- Дата рождения: 15.11.1979                                                                                                      </w:t>
      </w: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-Образование (название учебного заведения, год окончания, специальность по диплому):  </w:t>
      </w: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-Должность и место работы: Художественный руководитель</w:t>
      </w: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Количество участников:9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4117"/>
        <w:gridCol w:w="2341"/>
        <w:gridCol w:w="2358"/>
      </w:tblGrid>
      <w:tr w:rsidR="007933B5" w:rsidRPr="006D1726" w:rsidTr="009470B6">
        <w:tc>
          <w:tcPr>
            <w:tcW w:w="534" w:type="dxa"/>
          </w:tcPr>
          <w:p w:rsidR="007933B5" w:rsidRPr="006D1726" w:rsidRDefault="007933B5" w:rsidP="009470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4251" w:type="dxa"/>
          </w:tcPr>
          <w:p w:rsidR="007933B5" w:rsidRPr="006D1726" w:rsidRDefault="007933B5" w:rsidP="009470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Ф.И.О.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Год рождения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Место работы /учебы</w:t>
            </w:r>
          </w:p>
        </w:tc>
      </w:tr>
      <w:tr w:rsidR="007933B5" w:rsidRPr="006D1726" w:rsidTr="009470B6">
        <w:trPr>
          <w:trHeight w:val="529"/>
        </w:trPr>
        <w:tc>
          <w:tcPr>
            <w:tcW w:w="534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251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Михайлов Виталий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06.02.2009</w:t>
            </w:r>
          </w:p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7933B5" w:rsidRPr="006D1726" w:rsidTr="009470B6">
        <w:trPr>
          <w:trHeight w:val="529"/>
        </w:trPr>
        <w:tc>
          <w:tcPr>
            <w:tcW w:w="534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251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Павлов Егор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10.03.2010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7933B5" w:rsidRPr="006D1726" w:rsidTr="009470B6">
        <w:trPr>
          <w:trHeight w:val="529"/>
        </w:trPr>
        <w:tc>
          <w:tcPr>
            <w:tcW w:w="534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251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Мыреев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Иван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29.10.2009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7933B5" w:rsidRPr="006D1726" w:rsidTr="009470B6">
        <w:trPr>
          <w:trHeight w:val="529"/>
        </w:trPr>
        <w:tc>
          <w:tcPr>
            <w:tcW w:w="534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251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Алексеев Эльдар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03.07.2011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7933B5" w:rsidRPr="006D1726" w:rsidTr="009470B6">
        <w:trPr>
          <w:trHeight w:val="529"/>
        </w:trPr>
        <w:tc>
          <w:tcPr>
            <w:tcW w:w="534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251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Алексеева Алина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09.08.2008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Ученица</w:t>
            </w:r>
          </w:p>
        </w:tc>
      </w:tr>
      <w:tr w:rsidR="007933B5" w:rsidRPr="006D1726" w:rsidTr="009470B6">
        <w:trPr>
          <w:trHeight w:val="529"/>
        </w:trPr>
        <w:tc>
          <w:tcPr>
            <w:tcW w:w="534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251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Худаева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Арина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06.02.2009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Ученица </w:t>
            </w:r>
          </w:p>
        </w:tc>
      </w:tr>
      <w:tr w:rsidR="007933B5" w:rsidRPr="006D1726" w:rsidTr="009470B6">
        <w:trPr>
          <w:trHeight w:val="529"/>
        </w:trPr>
        <w:tc>
          <w:tcPr>
            <w:tcW w:w="534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251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Худаев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Дамир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09.08.2011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7933B5" w:rsidRPr="006D1726" w:rsidTr="009470B6">
        <w:trPr>
          <w:trHeight w:val="529"/>
        </w:trPr>
        <w:tc>
          <w:tcPr>
            <w:tcW w:w="534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251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Худаева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Таня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03.01.2012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Ученица</w:t>
            </w:r>
          </w:p>
        </w:tc>
      </w:tr>
      <w:tr w:rsidR="007933B5" w:rsidRPr="006D1726" w:rsidTr="009470B6">
        <w:trPr>
          <w:trHeight w:val="529"/>
        </w:trPr>
        <w:tc>
          <w:tcPr>
            <w:tcW w:w="534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4251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Николаева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Марлена</w:t>
            </w:r>
            <w:proofErr w:type="spellEnd"/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>24.05.2012</w:t>
            </w:r>
          </w:p>
        </w:tc>
        <w:tc>
          <w:tcPr>
            <w:tcW w:w="2393" w:type="dxa"/>
          </w:tcPr>
          <w:p w:rsidR="007933B5" w:rsidRPr="006D1726" w:rsidRDefault="007933B5" w:rsidP="009470B6">
            <w:pPr>
              <w:rPr>
                <w:rFonts w:ascii="Times New Roman" w:hAnsi="Times New Roman" w:cs="Times New Roman"/>
                <w:color w:val="000000"/>
              </w:rPr>
            </w:pPr>
            <w:r w:rsidRPr="006D172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6D172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6D1726">
              <w:rPr>
                <w:rFonts w:ascii="Times New Roman" w:hAnsi="Times New Roman" w:cs="Times New Roman"/>
                <w:color w:val="000000"/>
              </w:rPr>
              <w:t xml:space="preserve"> Ученица</w:t>
            </w:r>
          </w:p>
        </w:tc>
      </w:tr>
    </w:tbl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Режим занятий: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413"/>
        <w:gridCol w:w="6206"/>
      </w:tblGrid>
      <w:tr w:rsidR="007933B5" w:rsidRPr="006D1726" w:rsidTr="009470B6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День недели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Форма работы (индивидуальная, групповая)</w:t>
            </w:r>
          </w:p>
        </w:tc>
      </w:tr>
      <w:tr w:rsidR="007933B5" w:rsidRPr="006D1726" w:rsidTr="009470B6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Понедельник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15:00-17:00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индивидуальная</w:t>
            </w:r>
          </w:p>
        </w:tc>
      </w:tr>
      <w:tr w:rsidR="007933B5" w:rsidRPr="006D1726" w:rsidTr="009470B6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Вторник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33B5" w:rsidRPr="006D1726" w:rsidTr="009470B6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15:00-17:00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индивидуальная</w:t>
            </w:r>
          </w:p>
        </w:tc>
      </w:tr>
      <w:tr w:rsidR="007933B5" w:rsidRPr="006D1726" w:rsidTr="009470B6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Четверг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33B5" w:rsidRPr="006D1726" w:rsidTr="009470B6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Пятница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15:00-17:00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3B5" w:rsidRPr="006D1726" w:rsidRDefault="007933B5" w:rsidP="0094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17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индивидуальная</w:t>
            </w:r>
          </w:p>
        </w:tc>
      </w:tr>
    </w:tbl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План работы на текущий </w:t>
      </w:r>
      <w:proofErr w:type="spellStart"/>
      <w:proofErr w:type="gram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год:участие</w:t>
      </w:r>
      <w:proofErr w:type="spellEnd"/>
      <w:proofErr w:type="gram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в художественной самодеятельности наслега и районных конкурсов</w:t>
      </w:r>
    </w:p>
    <w:p w:rsidR="007933B5" w:rsidRPr="006D1726" w:rsidRDefault="007933B5" w:rsidP="007933B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учреждения: </w:t>
      </w:r>
      <w:proofErr w:type="spell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формирования: </w:t>
      </w:r>
      <w:proofErr w:type="spellStart"/>
      <w:r w:rsidRPr="006D1726">
        <w:rPr>
          <w:rFonts w:ascii="Times New Roman" w:eastAsia="Times New Roman" w:hAnsi="Times New Roman" w:cs="Times New Roman"/>
          <w:bCs/>
          <w:color w:val="000000"/>
          <w:lang w:eastAsia="ru-RU"/>
        </w:rPr>
        <w:t>Алексеев.А.И</w:t>
      </w:r>
      <w:proofErr w:type="spellEnd"/>
    </w:p>
    <w:p w:rsidR="007933B5" w:rsidRPr="006D1726" w:rsidRDefault="007933B5" w:rsidP="007150E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bookmarkStart w:id="0" w:name="_GoBack"/>
      <w:bookmarkEnd w:id="0"/>
    </w:p>
    <w:sectPr w:rsidR="007933B5" w:rsidRPr="006D1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862"/>
    <w:rsid w:val="000454AF"/>
    <w:rsid w:val="00120591"/>
    <w:rsid w:val="001A6E37"/>
    <w:rsid w:val="001E1D95"/>
    <w:rsid w:val="007150EF"/>
    <w:rsid w:val="007933B5"/>
    <w:rsid w:val="008A4BE2"/>
    <w:rsid w:val="008E4862"/>
    <w:rsid w:val="009F15AF"/>
    <w:rsid w:val="00AB671A"/>
    <w:rsid w:val="00B9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3D5D3"/>
  <w15:chartTrackingRefBased/>
  <w15:docId w15:val="{D7A65E62-728C-454B-86E9-C2E6E9B1D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0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50E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2024-01-25T00:37:00Z</dcterms:created>
  <dcterms:modified xsi:type="dcterms:W3CDTF">2024-01-25T06:02:00Z</dcterms:modified>
</cp:coreProperties>
</file>